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82" w:rsidRPr="00FB2D99" w:rsidRDefault="007D4482" w:rsidP="009D27C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 xml:space="preserve">Приложение № </w:t>
      </w:r>
      <w:r w:rsidR="00E7504D">
        <w:rPr>
          <w:rFonts w:ascii="Times New Roman" w:hAnsi="Times New Roman"/>
          <w:sz w:val="24"/>
          <w:szCs w:val="24"/>
        </w:rPr>
        <w:t>3</w:t>
      </w:r>
      <w:r w:rsidR="00AD3E7F">
        <w:rPr>
          <w:rFonts w:ascii="Times New Roman" w:hAnsi="Times New Roman"/>
          <w:sz w:val="24"/>
          <w:szCs w:val="24"/>
        </w:rPr>
        <w:t>6</w:t>
      </w:r>
    </w:p>
    <w:p w:rsidR="007D4482" w:rsidRPr="00FB2D99" w:rsidRDefault="007D4482" w:rsidP="009D27C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к Тарифному соглашению</w:t>
      </w:r>
    </w:p>
    <w:p w:rsidR="007D4482" w:rsidRPr="00FB2D99" w:rsidRDefault="007D4482" w:rsidP="009D27C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в системе ОМС 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2D99">
        <w:rPr>
          <w:rFonts w:ascii="Times New Roman" w:hAnsi="Times New Roman"/>
          <w:sz w:val="24"/>
          <w:szCs w:val="24"/>
        </w:rPr>
        <w:t>от</w:t>
      </w:r>
      <w:r w:rsidR="00B81D3C">
        <w:rPr>
          <w:rFonts w:ascii="Times New Roman" w:hAnsi="Times New Roman"/>
          <w:sz w:val="24"/>
          <w:szCs w:val="24"/>
        </w:rPr>
        <w:t xml:space="preserve"> </w:t>
      </w:r>
      <w:r w:rsidR="00EF0136">
        <w:rPr>
          <w:rFonts w:ascii="Times New Roman" w:hAnsi="Times New Roman"/>
          <w:sz w:val="24"/>
          <w:szCs w:val="24"/>
        </w:rPr>
        <w:t>26</w:t>
      </w:r>
      <w:r w:rsidRPr="00FB2D99">
        <w:rPr>
          <w:rFonts w:ascii="Times New Roman" w:hAnsi="Times New Roman"/>
          <w:sz w:val="24"/>
          <w:szCs w:val="24"/>
        </w:rPr>
        <w:t>.</w:t>
      </w:r>
      <w:r w:rsidR="00B81D3C">
        <w:rPr>
          <w:rFonts w:ascii="Times New Roman" w:hAnsi="Times New Roman"/>
          <w:sz w:val="24"/>
          <w:szCs w:val="24"/>
        </w:rPr>
        <w:t>0</w:t>
      </w:r>
      <w:r w:rsidR="00E7504D">
        <w:rPr>
          <w:rFonts w:ascii="Times New Roman" w:hAnsi="Times New Roman"/>
          <w:sz w:val="24"/>
          <w:szCs w:val="24"/>
        </w:rPr>
        <w:t>1</w:t>
      </w:r>
      <w:r w:rsidRPr="00FB2D99">
        <w:rPr>
          <w:rFonts w:ascii="Times New Roman" w:hAnsi="Times New Roman"/>
          <w:sz w:val="24"/>
          <w:szCs w:val="24"/>
        </w:rPr>
        <w:t>.201</w:t>
      </w:r>
      <w:r w:rsidR="00E7504D">
        <w:rPr>
          <w:rFonts w:ascii="Times New Roman" w:hAnsi="Times New Roman"/>
          <w:sz w:val="24"/>
          <w:szCs w:val="24"/>
        </w:rPr>
        <w:t>7</w:t>
      </w:r>
    </w:p>
    <w:p w:rsidR="007D4482" w:rsidRDefault="007D4482" w:rsidP="00863ACA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b/>
          <w:sz w:val="24"/>
          <w:szCs w:val="24"/>
        </w:rPr>
      </w:pPr>
    </w:p>
    <w:p w:rsidR="00863ACA" w:rsidRDefault="00863ACA" w:rsidP="009D27C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8D366F" w:rsidRPr="008D366F" w:rsidRDefault="008D366F" w:rsidP="009D27C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D366F">
        <w:rPr>
          <w:rFonts w:ascii="Times New Roman" w:hAnsi="Times New Roman"/>
          <w:b/>
          <w:sz w:val="24"/>
          <w:szCs w:val="24"/>
        </w:rPr>
        <w:t xml:space="preserve">Половозрастные коэффициенты дифференциации </w:t>
      </w:r>
      <w:proofErr w:type="spellStart"/>
      <w:r w:rsidRPr="008D366F">
        <w:rPr>
          <w:rFonts w:ascii="Times New Roman" w:hAnsi="Times New Roman"/>
          <w:b/>
          <w:sz w:val="24"/>
          <w:szCs w:val="24"/>
        </w:rPr>
        <w:t>подушевого</w:t>
      </w:r>
      <w:proofErr w:type="spellEnd"/>
      <w:r w:rsidRPr="008D366F">
        <w:rPr>
          <w:rFonts w:ascii="Times New Roman" w:hAnsi="Times New Roman"/>
          <w:b/>
          <w:sz w:val="24"/>
          <w:szCs w:val="24"/>
        </w:rPr>
        <w:t xml:space="preserve"> норматива </w:t>
      </w:r>
    </w:p>
    <w:p w:rsidR="00060260" w:rsidRPr="008D366F" w:rsidRDefault="008D366F" w:rsidP="009D27C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D366F">
        <w:rPr>
          <w:rFonts w:ascii="Times New Roman" w:hAnsi="Times New Roman"/>
          <w:b/>
          <w:sz w:val="24"/>
          <w:szCs w:val="24"/>
        </w:rPr>
        <w:t xml:space="preserve">финансирования </w:t>
      </w:r>
      <w:r w:rsidR="00821949">
        <w:rPr>
          <w:rFonts w:ascii="Times New Roman" w:hAnsi="Times New Roman"/>
          <w:b/>
          <w:sz w:val="24"/>
          <w:szCs w:val="24"/>
        </w:rPr>
        <w:t>скорой медицинской</w:t>
      </w:r>
      <w:r w:rsidRPr="008D366F">
        <w:rPr>
          <w:rFonts w:ascii="Times New Roman" w:hAnsi="Times New Roman"/>
          <w:b/>
          <w:sz w:val="24"/>
          <w:szCs w:val="24"/>
        </w:rPr>
        <w:t xml:space="preserve"> помощи</w:t>
      </w:r>
      <w:r w:rsidR="008235D4">
        <w:rPr>
          <w:rFonts w:ascii="Times New Roman" w:hAnsi="Times New Roman"/>
          <w:b/>
          <w:sz w:val="24"/>
          <w:szCs w:val="24"/>
        </w:rPr>
        <w:t xml:space="preserve"> </w:t>
      </w:r>
      <w:r w:rsidR="00B53620">
        <w:rPr>
          <w:rFonts w:ascii="Times New Roman" w:hAnsi="Times New Roman"/>
          <w:b/>
          <w:sz w:val="24"/>
          <w:szCs w:val="24"/>
        </w:rPr>
        <w:t xml:space="preserve"> с 01</w:t>
      </w:r>
      <w:r w:rsidR="00E7504D">
        <w:rPr>
          <w:rFonts w:ascii="Times New Roman" w:hAnsi="Times New Roman"/>
          <w:b/>
          <w:sz w:val="24"/>
          <w:szCs w:val="24"/>
        </w:rPr>
        <w:t xml:space="preserve"> января</w:t>
      </w:r>
      <w:r w:rsidR="008235D4">
        <w:rPr>
          <w:rFonts w:ascii="Times New Roman" w:hAnsi="Times New Roman"/>
          <w:b/>
          <w:sz w:val="24"/>
          <w:szCs w:val="24"/>
        </w:rPr>
        <w:t>201</w:t>
      </w:r>
      <w:r w:rsidR="00E7504D">
        <w:rPr>
          <w:rFonts w:ascii="Times New Roman" w:hAnsi="Times New Roman"/>
          <w:b/>
          <w:sz w:val="24"/>
          <w:szCs w:val="24"/>
        </w:rPr>
        <w:t>7</w:t>
      </w:r>
      <w:r w:rsidR="008235D4">
        <w:rPr>
          <w:rFonts w:ascii="Times New Roman" w:hAnsi="Times New Roman"/>
          <w:b/>
          <w:sz w:val="24"/>
          <w:szCs w:val="24"/>
        </w:rPr>
        <w:t xml:space="preserve"> год</w:t>
      </w:r>
      <w:r w:rsidR="00B53620">
        <w:rPr>
          <w:rFonts w:ascii="Times New Roman" w:hAnsi="Times New Roman"/>
          <w:b/>
          <w:sz w:val="24"/>
          <w:szCs w:val="24"/>
        </w:rPr>
        <w:t>а</w:t>
      </w:r>
    </w:p>
    <w:p w:rsidR="00060260" w:rsidRDefault="00060260" w:rsidP="009D27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2"/>
        <w:rPr>
          <w:rFonts w:ascii="Times New Roman" w:hAnsi="Times New Roman"/>
          <w:sz w:val="24"/>
          <w:szCs w:val="24"/>
        </w:rPr>
      </w:pPr>
    </w:p>
    <w:tbl>
      <w:tblPr>
        <w:tblW w:w="9796" w:type="dxa"/>
        <w:tblInd w:w="93" w:type="dxa"/>
        <w:tblLayout w:type="fixed"/>
        <w:tblLook w:val="04A0"/>
      </w:tblPr>
      <w:tblGrid>
        <w:gridCol w:w="1008"/>
        <w:gridCol w:w="850"/>
        <w:gridCol w:w="851"/>
        <w:gridCol w:w="850"/>
        <w:gridCol w:w="851"/>
        <w:gridCol w:w="850"/>
        <w:gridCol w:w="851"/>
        <w:gridCol w:w="850"/>
        <w:gridCol w:w="851"/>
        <w:gridCol w:w="953"/>
        <w:gridCol w:w="1031"/>
      </w:tblGrid>
      <w:tr w:rsidR="006F3DEA" w:rsidRPr="005D26BA" w:rsidTr="006F3DEA">
        <w:trPr>
          <w:trHeight w:val="25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DEA" w:rsidRPr="005D26BA" w:rsidRDefault="006F3DEA" w:rsidP="00641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</w:t>
            </w:r>
          </w:p>
          <w:p w:rsidR="006F3DEA" w:rsidRDefault="006F3DEA" w:rsidP="00B81D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F3DEA" w:rsidRPr="005D26BA" w:rsidRDefault="006F3DEA" w:rsidP="00B81D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41C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Кпв</w:t>
            </w:r>
            <w:proofErr w:type="spellEnd"/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DEA" w:rsidRPr="005D26BA" w:rsidRDefault="006F3DEA" w:rsidP="005D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Половозрастная  дифференциация</w:t>
            </w:r>
          </w:p>
        </w:tc>
      </w:tr>
      <w:tr w:rsidR="006F3DEA" w:rsidRPr="005D26BA" w:rsidTr="006F3DEA">
        <w:trPr>
          <w:trHeight w:val="22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EA" w:rsidRPr="005D26BA" w:rsidRDefault="006F3DEA" w:rsidP="00B81D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DEA" w:rsidRPr="005D26BA" w:rsidRDefault="006F3DEA" w:rsidP="005D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Моложе трудоспособного возраста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DEA" w:rsidRPr="005D26BA" w:rsidRDefault="006F3DEA" w:rsidP="005D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Трудоспособный возраст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DEA" w:rsidRPr="005D26BA" w:rsidRDefault="006F3DEA" w:rsidP="005D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Старше трудоспособного возраста</w:t>
            </w:r>
          </w:p>
        </w:tc>
      </w:tr>
      <w:tr w:rsidR="006F3DEA" w:rsidRPr="005D26BA" w:rsidTr="006F3DEA">
        <w:trPr>
          <w:trHeight w:val="45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EA" w:rsidRPr="005D26BA" w:rsidRDefault="006F3DEA" w:rsidP="00B81D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DEA" w:rsidRPr="005D26BA" w:rsidRDefault="006F3DEA" w:rsidP="005D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менее 1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DEA" w:rsidRPr="005D26BA" w:rsidRDefault="006F3DEA" w:rsidP="005D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1-4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DEA" w:rsidRPr="005D26BA" w:rsidRDefault="006F3DEA" w:rsidP="005D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5-17 лет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DEA" w:rsidRPr="005D26BA" w:rsidRDefault="006F3DEA" w:rsidP="005D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18-59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DEA" w:rsidRPr="005D26BA" w:rsidRDefault="006F3DEA" w:rsidP="005D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18-54 лет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DEA" w:rsidRPr="005D26BA" w:rsidRDefault="006F3DEA" w:rsidP="005D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лет и старше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DEA" w:rsidRPr="005D26BA" w:rsidRDefault="006F3DEA" w:rsidP="005D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лет и старше</w:t>
            </w:r>
          </w:p>
        </w:tc>
      </w:tr>
      <w:tr w:rsidR="006F3DEA" w:rsidRPr="005D26BA" w:rsidTr="006F3DEA">
        <w:trPr>
          <w:trHeight w:val="22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EA" w:rsidRPr="005D26BA" w:rsidRDefault="006F3DEA" w:rsidP="00B81D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DEA" w:rsidRPr="005D26BA" w:rsidRDefault="006F3DEA" w:rsidP="005D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муж.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DEA" w:rsidRPr="005D26BA" w:rsidRDefault="006F3DEA" w:rsidP="005D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жен.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DEA" w:rsidRPr="005D26BA" w:rsidRDefault="006F3DEA" w:rsidP="005D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муж.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DEA" w:rsidRPr="005D26BA" w:rsidRDefault="006F3DEA" w:rsidP="005D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жен.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DEA" w:rsidRPr="005D26BA" w:rsidRDefault="006F3DEA" w:rsidP="005D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муж.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DEA" w:rsidRPr="005D26BA" w:rsidRDefault="006F3DEA" w:rsidP="005D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жен.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DEA" w:rsidRPr="005D26BA" w:rsidRDefault="006F3DEA" w:rsidP="005D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муж.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DEA" w:rsidRPr="005D26BA" w:rsidRDefault="006F3DEA" w:rsidP="005D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жен.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DEA" w:rsidRPr="005D26BA" w:rsidRDefault="006F3DEA" w:rsidP="005D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муж.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DEA" w:rsidRDefault="006F3DEA" w:rsidP="00B81D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жен.</w:t>
            </w:r>
          </w:p>
          <w:p w:rsidR="006F3DEA" w:rsidRPr="00B81D3C" w:rsidRDefault="006F3DEA" w:rsidP="00B81D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B32F1" w:rsidRPr="005D26BA" w:rsidTr="005B32F1">
        <w:trPr>
          <w:trHeight w:val="602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F1" w:rsidRPr="00641C57" w:rsidRDefault="005B32F1" w:rsidP="00B81D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F1" w:rsidRPr="005B32F1" w:rsidRDefault="005B32F1" w:rsidP="005B3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B32F1">
              <w:rPr>
                <w:rFonts w:ascii="Times New Roman" w:eastAsia="Times New Roman" w:hAnsi="Times New Roman"/>
                <w:b/>
                <w:bCs/>
                <w:lang w:eastAsia="ru-RU"/>
              </w:rPr>
              <w:t>0,6293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F1" w:rsidRPr="005B32F1" w:rsidRDefault="005B32F1" w:rsidP="005B3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B32F1">
              <w:rPr>
                <w:rFonts w:ascii="Times New Roman" w:eastAsia="Times New Roman" w:hAnsi="Times New Roman"/>
                <w:b/>
                <w:bCs/>
                <w:lang w:eastAsia="ru-RU"/>
              </w:rPr>
              <w:t>0,5642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F1" w:rsidRPr="005B32F1" w:rsidRDefault="005B32F1" w:rsidP="005B3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B32F1">
              <w:rPr>
                <w:rFonts w:ascii="Times New Roman" w:eastAsia="Times New Roman" w:hAnsi="Times New Roman"/>
                <w:b/>
                <w:bCs/>
                <w:lang w:eastAsia="ru-RU"/>
              </w:rPr>
              <w:t>1,2870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F1" w:rsidRPr="005B32F1" w:rsidRDefault="005B32F1" w:rsidP="005B3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B32F1">
              <w:rPr>
                <w:rFonts w:ascii="Times New Roman" w:eastAsia="Times New Roman" w:hAnsi="Times New Roman"/>
                <w:b/>
                <w:bCs/>
                <w:lang w:eastAsia="ru-RU"/>
              </w:rPr>
              <w:t>1,0751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F1" w:rsidRPr="005B32F1" w:rsidRDefault="005B32F1" w:rsidP="005B3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B32F1">
              <w:rPr>
                <w:rFonts w:ascii="Times New Roman" w:eastAsia="Times New Roman" w:hAnsi="Times New Roman"/>
                <w:b/>
                <w:bCs/>
                <w:lang w:eastAsia="ru-RU"/>
              </w:rPr>
              <w:t>0,3732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F1" w:rsidRPr="005B32F1" w:rsidRDefault="005B32F1" w:rsidP="005B3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B32F1">
              <w:rPr>
                <w:rFonts w:ascii="Times New Roman" w:eastAsia="Times New Roman" w:hAnsi="Times New Roman"/>
                <w:b/>
                <w:bCs/>
                <w:lang w:eastAsia="ru-RU"/>
              </w:rPr>
              <w:t>0,3544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F1" w:rsidRPr="005B32F1" w:rsidRDefault="005B32F1" w:rsidP="005B3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B32F1">
              <w:rPr>
                <w:rFonts w:ascii="Times New Roman" w:eastAsia="Times New Roman" w:hAnsi="Times New Roman"/>
                <w:b/>
                <w:bCs/>
                <w:lang w:eastAsia="ru-RU"/>
              </w:rPr>
              <w:t>0,4379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F1" w:rsidRPr="005B32F1" w:rsidRDefault="005B32F1" w:rsidP="005B3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B32F1">
              <w:rPr>
                <w:rFonts w:ascii="Times New Roman" w:eastAsia="Times New Roman" w:hAnsi="Times New Roman"/>
                <w:b/>
                <w:bCs/>
                <w:lang w:eastAsia="ru-RU"/>
              </w:rPr>
              <w:t>0,5831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F1" w:rsidRPr="005B32F1" w:rsidRDefault="005B32F1" w:rsidP="005B3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B32F1">
              <w:rPr>
                <w:rFonts w:ascii="Times New Roman" w:eastAsia="Times New Roman" w:hAnsi="Times New Roman"/>
                <w:b/>
                <w:bCs/>
                <w:lang w:eastAsia="ru-RU"/>
              </w:rPr>
              <w:t>2,1095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F1" w:rsidRPr="005B32F1" w:rsidRDefault="005B32F1" w:rsidP="005B32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5B32F1">
              <w:rPr>
                <w:rFonts w:ascii="Times New Roman" w:eastAsia="Times New Roman" w:hAnsi="Times New Roman"/>
                <w:b/>
                <w:bCs/>
                <w:lang w:eastAsia="ru-RU"/>
              </w:rPr>
              <w:t>2,5049</w:t>
            </w:r>
          </w:p>
        </w:tc>
      </w:tr>
    </w:tbl>
    <w:p w:rsidR="008D366F" w:rsidRDefault="008D366F" w:rsidP="008D366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B32F1" w:rsidRDefault="005B32F1" w:rsidP="008D366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B32F1" w:rsidRPr="00CE57E6" w:rsidRDefault="005B32F1" w:rsidP="008D366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sectPr w:rsidR="005B32F1" w:rsidRPr="00CE57E6" w:rsidSect="007D4482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14B" w:rsidRDefault="0088014B" w:rsidP="00A257A3">
      <w:pPr>
        <w:spacing w:after="0" w:line="240" w:lineRule="auto"/>
      </w:pPr>
      <w:r>
        <w:separator/>
      </w:r>
    </w:p>
  </w:endnote>
  <w:endnote w:type="continuationSeparator" w:id="0">
    <w:p w:rsidR="0088014B" w:rsidRDefault="0088014B" w:rsidP="00A25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14B" w:rsidRDefault="0088014B" w:rsidP="00A257A3">
      <w:pPr>
        <w:spacing w:after="0" w:line="240" w:lineRule="auto"/>
      </w:pPr>
      <w:r>
        <w:separator/>
      </w:r>
    </w:p>
  </w:footnote>
  <w:footnote w:type="continuationSeparator" w:id="0">
    <w:p w:rsidR="0088014B" w:rsidRDefault="0088014B" w:rsidP="00A257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D0D"/>
    <w:rsid w:val="0002551B"/>
    <w:rsid w:val="0003578E"/>
    <w:rsid w:val="00060260"/>
    <w:rsid w:val="00064C3E"/>
    <w:rsid w:val="000A7CE2"/>
    <w:rsid w:val="000B36E4"/>
    <w:rsid w:val="000B7BA7"/>
    <w:rsid w:val="000F313F"/>
    <w:rsid w:val="000F73B9"/>
    <w:rsid w:val="00136F91"/>
    <w:rsid w:val="001962C5"/>
    <w:rsid w:val="001A03A9"/>
    <w:rsid w:val="001B3FC0"/>
    <w:rsid w:val="001E1D0D"/>
    <w:rsid w:val="001F56C6"/>
    <w:rsid w:val="0026188A"/>
    <w:rsid w:val="002A15D7"/>
    <w:rsid w:val="002D26D8"/>
    <w:rsid w:val="003520A1"/>
    <w:rsid w:val="00367DC0"/>
    <w:rsid w:val="003A044A"/>
    <w:rsid w:val="003C293C"/>
    <w:rsid w:val="003C2D33"/>
    <w:rsid w:val="00421A59"/>
    <w:rsid w:val="00472CA3"/>
    <w:rsid w:val="004968F0"/>
    <w:rsid w:val="004A5663"/>
    <w:rsid w:val="004C7475"/>
    <w:rsid w:val="004E4158"/>
    <w:rsid w:val="005862C6"/>
    <w:rsid w:val="005B32F1"/>
    <w:rsid w:val="005D26BA"/>
    <w:rsid w:val="005F385B"/>
    <w:rsid w:val="00626042"/>
    <w:rsid w:val="00641C57"/>
    <w:rsid w:val="00676325"/>
    <w:rsid w:val="00694420"/>
    <w:rsid w:val="006A7E34"/>
    <w:rsid w:val="006B78BD"/>
    <w:rsid w:val="006F3DEA"/>
    <w:rsid w:val="00712E4E"/>
    <w:rsid w:val="007535AC"/>
    <w:rsid w:val="0076308B"/>
    <w:rsid w:val="007D4482"/>
    <w:rsid w:val="00821949"/>
    <w:rsid w:val="008235D4"/>
    <w:rsid w:val="00836059"/>
    <w:rsid w:val="00863ACA"/>
    <w:rsid w:val="00865214"/>
    <w:rsid w:val="0088014B"/>
    <w:rsid w:val="00880A92"/>
    <w:rsid w:val="008A3E9B"/>
    <w:rsid w:val="008A4427"/>
    <w:rsid w:val="008A5C7A"/>
    <w:rsid w:val="008B3291"/>
    <w:rsid w:val="008D366F"/>
    <w:rsid w:val="009337A6"/>
    <w:rsid w:val="00955D71"/>
    <w:rsid w:val="00970D07"/>
    <w:rsid w:val="009B1343"/>
    <w:rsid w:val="009B174E"/>
    <w:rsid w:val="009B6AC8"/>
    <w:rsid w:val="009C4C9F"/>
    <w:rsid w:val="009D27C2"/>
    <w:rsid w:val="009E3B8B"/>
    <w:rsid w:val="00A13E09"/>
    <w:rsid w:val="00A257A3"/>
    <w:rsid w:val="00A32359"/>
    <w:rsid w:val="00A342AB"/>
    <w:rsid w:val="00A45E8C"/>
    <w:rsid w:val="00A76E25"/>
    <w:rsid w:val="00A81970"/>
    <w:rsid w:val="00A83F15"/>
    <w:rsid w:val="00AA5E4E"/>
    <w:rsid w:val="00AB2AE7"/>
    <w:rsid w:val="00AD3E7F"/>
    <w:rsid w:val="00B53620"/>
    <w:rsid w:val="00B81D3C"/>
    <w:rsid w:val="00B838F4"/>
    <w:rsid w:val="00BA2EA1"/>
    <w:rsid w:val="00C112FE"/>
    <w:rsid w:val="00C8601E"/>
    <w:rsid w:val="00C94FE7"/>
    <w:rsid w:val="00CB2294"/>
    <w:rsid w:val="00CB2E9D"/>
    <w:rsid w:val="00CC6377"/>
    <w:rsid w:val="00CE57E6"/>
    <w:rsid w:val="00D12F99"/>
    <w:rsid w:val="00DF4B33"/>
    <w:rsid w:val="00E33AF3"/>
    <w:rsid w:val="00E6142B"/>
    <w:rsid w:val="00E7504D"/>
    <w:rsid w:val="00EC05C1"/>
    <w:rsid w:val="00EF0136"/>
    <w:rsid w:val="00F11ED8"/>
    <w:rsid w:val="00F9246F"/>
    <w:rsid w:val="00FB3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57A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57A3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1F5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FC99A1-0959-4DF5-A1DD-A512C836B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kabatova</dc:creator>
  <cp:lastModifiedBy>Shiyanova</cp:lastModifiedBy>
  <cp:revision>35</cp:revision>
  <cp:lastPrinted>2015-01-13T14:19:00Z</cp:lastPrinted>
  <dcterms:created xsi:type="dcterms:W3CDTF">2014-11-26T08:21:00Z</dcterms:created>
  <dcterms:modified xsi:type="dcterms:W3CDTF">2017-01-25T15:03:00Z</dcterms:modified>
</cp:coreProperties>
</file>